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A840" w14:textId="77777777" w:rsidR="0078707F" w:rsidRDefault="0078707F" w:rsidP="00B921CB">
      <w:pPr>
        <w:pStyle w:val="NoSpacing"/>
        <w:jc w:val="center"/>
        <w:rPr>
          <w:b/>
        </w:rPr>
      </w:pPr>
    </w:p>
    <w:p w14:paraId="6D9E9329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77808C18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198B6CD5" w14:textId="637D6544" w:rsidR="00B921CB" w:rsidRPr="00B921CB" w:rsidRDefault="006D1AE2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2D51BB">
        <w:rPr>
          <w:b/>
        </w:rPr>
        <w:t>JANUARY</w:t>
      </w:r>
      <w:r w:rsidR="00FF56B8">
        <w:rPr>
          <w:b/>
        </w:rPr>
        <w:t xml:space="preserve"> </w:t>
      </w:r>
      <w:r w:rsidR="00993303">
        <w:rPr>
          <w:b/>
        </w:rPr>
        <w:t>23</w:t>
      </w:r>
      <w:r w:rsidR="00993303" w:rsidRPr="00993303">
        <w:rPr>
          <w:b/>
          <w:vertAlign w:val="superscript"/>
        </w:rPr>
        <w:t>rd</w:t>
      </w:r>
      <w:r w:rsidR="00FF56B8">
        <w:rPr>
          <w:b/>
        </w:rPr>
        <w:t xml:space="preserve"> </w:t>
      </w:r>
      <w:r w:rsidR="00900E1E">
        <w:rPr>
          <w:b/>
        </w:rPr>
        <w:t>202</w:t>
      </w:r>
      <w:r w:rsidR="00993303">
        <w:rPr>
          <w:b/>
        </w:rPr>
        <w:t>3</w:t>
      </w:r>
      <w:r w:rsidR="00C021B2">
        <w:rPr>
          <w:b/>
        </w:rPr>
        <w:t xml:space="preserve"> </w:t>
      </w:r>
      <w:r w:rsidR="00993303">
        <w:rPr>
          <w:b/>
        </w:rPr>
        <w:t>Superintendent’s Office</w:t>
      </w:r>
    </w:p>
    <w:p w14:paraId="14DAE174" w14:textId="6DF287C6" w:rsidR="00B921CB" w:rsidRDefault="00993303" w:rsidP="00B921CB">
      <w:pPr>
        <w:pStyle w:val="NoSpacing"/>
        <w:jc w:val="center"/>
        <w:rPr>
          <w:b/>
        </w:rPr>
      </w:pPr>
      <w:r>
        <w:rPr>
          <w:b/>
        </w:rPr>
        <w:t>6</w:t>
      </w:r>
      <w:r w:rsidR="002D51BB">
        <w:rPr>
          <w:b/>
        </w:rPr>
        <w:t>:00</w:t>
      </w:r>
      <w:r w:rsidR="00B921CB" w:rsidRPr="00B921CB">
        <w:rPr>
          <w:b/>
        </w:rPr>
        <w:t xml:space="preserve"> p.m.</w:t>
      </w:r>
    </w:p>
    <w:p w14:paraId="2C07C9DA" w14:textId="77777777" w:rsidR="003A67F5" w:rsidRDefault="003A67F5" w:rsidP="00B921CB">
      <w:pPr>
        <w:pStyle w:val="NoSpacing"/>
        <w:jc w:val="center"/>
        <w:rPr>
          <w:b/>
        </w:rPr>
      </w:pPr>
    </w:p>
    <w:p w14:paraId="41D77834" w14:textId="77777777" w:rsidR="00B921CB" w:rsidRDefault="00B921CB" w:rsidP="00D07FE3">
      <w:pPr>
        <w:pStyle w:val="NoSpacing"/>
        <w:rPr>
          <w:b/>
        </w:rPr>
      </w:pPr>
    </w:p>
    <w:p w14:paraId="022B2BBA" w14:textId="77777777" w:rsidR="00B921CB" w:rsidRDefault="00B921CB" w:rsidP="00B921CB">
      <w:pPr>
        <w:pStyle w:val="NoSpacing"/>
        <w:rPr>
          <w:b/>
        </w:rPr>
      </w:pPr>
    </w:p>
    <w:p w14:paraId="4D3920F6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23B2658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</w:p>
    <w:p w14:paraId="0DED7C3B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6AC39FE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DDA2ACB" w14:textId="77777777" w:rsidR="00B921CB" w:rsidRDefault="00B921CB" w:rsidP="00B921CB">
      <w:pPr>
        <w:pStyle w:val="NoSpacing"/>
      </w:pPr>
    </w:p>
    <w:p w14:paraId="65A8B1B1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13B5CE90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40C21612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70D58D5F" w14:textId="77777777" w:rsidR="00B921CB" w:rsidRDefault="00B921CB" w:rsidP="00B921CB">
      <w:pPr>
        <w:pStyle w:val="NoSpacing"/>
      </w:pPr>
    </w:p>
    <w:p w14:paraId="4B9D77BD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73075BCF" w14:textId="0E4BF930"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A33C25">
        <w:t xml:space="preserve">December </w:t>
      </w:r>
      <w:r w:rsidR="00900E1E">
        <w:t>1</w:t>
      </w:r>
      <w:r w:rsidR="005602C2">
        <w:t>9</w:t>
      </w:r>
      <w:r w:rsidR="00B921CB">
        <w:t>,</w:t>
      </w:r>
      <w:r w:rsidR="00900E1E">
        <w:t xml:space="preserve"> 202</w:t>
      </w:r>
      <w:r w:rsidR="005602C2">
        <w:t>2</w:t>
      </w:r>
    </w:p>
    <w:p w14:paraId="7C59FF58" w14:textId="2DB1811E" w:rsidR="00D3014A" w:rsidRDefault="00A33C25" w:rsidP="00B921CB">
      <w:pPr>
        <w:pStyle w:val="NoSpacing"/>
        <w:numPr>
          <w:ilvl w:val="0"/>
          <w:numId w:val="10"/>
        </w:numPr>
      </w:pPr>
      <w:r>
        <w:t xml:space="preserve">Levy Hearing- December </w:t>
      </w:r>
      <w:r w:rsidR="00900E1E">
        <w:t>1</w:t>
      </w:r>
      <w:r w:rsidR="005602C2">
        <w:t>9</w:t>
      </w:r>
      <w:r w:rsidR="00900E1E">
        <w:t>, 202</w:t>
      </w:r>
      <w:r w:rsidR="005602C2">
        <w:t>2</w:t>
      </w:r>
    </w:p>
    <w:p w14:paraId="23A5C995" w14:textId="77777777" w:rsidR="00B921CB" w:rsidRDefault="00B921CB" w:rsidP="00B921CB">
      <w:pPr>
        <w:pStyle w:val="NoSpacing"/>
      </w:pPr>
    </w:p>
    <w:p w14:paraId="2A332149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0690C44A" w14:textId="3820D6D3" w:rsidR="00B921CB" w:rsidRDefault="00CC4F0C" w:rsidP="00C021B2">
      <w:pPr>
        <w:pStyle w:val="NoSpacing"/>
        <w:numPr>
          <w:ilvl w:val="0"/>
          <w:numId w:val="8"/>
        </w:numPr>
      </w:pPr>
      <w:r>
        <w:t>MAP Testing</w:t>
      </w:r>
    </w:p>
    <w:p w14:paraId="5EDE3451" w14:textId="0DB32EC6" w:rsidR="00E8201D" w:rsidRDefault="00E8201D" w:rsidP="00C021B2">
      <w:pPr>
        <w:pStyle w:val="NoSpacing"/>
        <w:numPr>
          <w:ilvl w:val="0"/>
          <w:numId w:val="8"/>
        </w:numPr>
      </w:pPr>
      <w:r>
        <w:t xml:space="preserve">HVAC Project </w:t>
      </w:r>
    </w:p>
    <w:p w14:paraId="2E16115C" w14:textId="6A17A781" w:rsidR="005602C2" w:rsidRDefault="005602C2" w:rsidP="00C021B2">
      <w:pPr>
        <w:pStyle w:val="NoSpacing"/>
        <w:numPr>
          <w:ilvl w:val="0"/>
          <w:numId w:val="8"/>
        </w:numPr>
      </w:pPr>
      <w:r>
        <w:t>Boiler Retubing/Maintenance Grant</w:t>
      </w:r>
    </w:p>
    <w:p w14:paraId="2881F25C" w14:textId="7FC4C23C" w:rsidR="005602C2" w:rsidRDefault="005602C2" w:rsidP="00C021B2">
      <w:pPr>
        <w:pStyle w:val="NoSpacing"/>
        <w:numPr>
          <w:ilvl w:val="0"/>
          <w:numId w:val="8"/>
        </w:numPr>
      </w:pPr>
      <w:r>
        <w:t>Kitchen Equipment Grant</w:t>
      </w:r>
    </w:p>
    <w:p w14:paraId="3A5C69C3" w14:textId="7C38A35F" w:rsidR="005602C2" w:rsidRDefault="005602C2" w:rsidP="00C021B2">
      <w:pPr>
        <w:pStyle w:val="NoSpacing"/>
        <w:numPr>
          <w:ilvl w:val="0"/>
          <w:numId w:val="8"/>
        </w:numPr>
      </w:pPr>
      <w:r>
        <w:t>Coop Update</w:t>
      </w:r>
    </w:p>
    <w:p w14:paraId="23E08061" w14:textId="78FBF4E9" w:rsidR="005E5843" w:rsidRDefault="005E5843" w:rsidP="00C021B2">
      <w:pPr>
        <w:pStyle w:val="NoSpacing"/>
        <w:numPr>
          <w:ilvl w:val="0"/>
          <w:numId w:val="8"/>
        </w:numPr>
      </w:pPr>
      <w:r>
        <w:t>Bus Contract Update</w:t>
      </w:r>
    </w:p>
    <w:p w14:paraId="667A96AD" w14:textId="77777777" w:rsidR="00D07FE3" w:rsidRDefault="00D07FE3" w:rsidP="00C021B2">
      <w:pPr>
        <w:pStyle w:val="NoSpacing"/>
        <w:numPr>
          <w:ilvl w:val="0"/>
          <w:numId w:val="8"/>
        </w:numPr>
      </w:pPr>
      <w:r>
        <w:t xml:space="preserve">Superintendent Evaluation </w:t>
      </w:r>
    </w:p>
    <w:p w14:paraId="07F35E04" w14:textId="77777777" w:rsidR="008F5361" w:rsidRDefault="008F5361" w:rsidP="004316ED">
      <w:pPr>
        <w:pStyle w:val="NoSpacing"/>
      </w:pPr>
    </w:p>
    <w:p w14:paraId="1E6A79E6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14:paraId="2CEE8D42" w14:textId="4655AA36" w:rsidR="00A33C25" w:rsidRDefault="004316ED" w:rsidP="000B3200">
      <w:pPr>
        <w:pStyle w:val="NoSpacing"/>
        <w:numPr>
          <w:ilvl w:val="0"/>
          <w:numId w:val="13"/>
        </w:numPr>
      </w:pPr>
      <w:r>
        <w:t xml:space="preserve">Approval of </w:t>
      </w:r>
      <w:r w:rsidR="00993303">
        <w:t>Brody Dailey</w:t>
      </w:r>
      <w:r w:rsidR="00900E1E">
        <w:t xml:space="preserve"> as </w:t>
      </w:r>
      <w:r w:rsidR="00993303">
        <w:t>Assistant</w:t>
      </w:r>
      <w:r w:rsidR="00900E1E">
        <w:t xml:space="preserve"> Track Coach for the 202</w:t>
      </w:r>
      <w:r w:rsidR="00993303">
        <w:t>3</w:t>
      </w:r>
      <w:r w:rsidR="00900E1E">
        <w:t xml:space="preserve"> Season</w:t>
      </w:r>
    </w:p>
    <w:p w14:paraId="67C6456B" w14:textId="3121710B" w:rsidR="008B7AC2" w:rsidRDefault="00C5022A" w:rsidP="005602C2">
      <w:pPr>
        <w:pStyle w:val="NoSpacing"/>
        <w:numPr>
          <w:ilvl w:val="0"/>
          <w:numId w:val="13"/>
        </w:numPr>
      </w:pPr>
      <w:r>
        <w:t xml:space="preserve">Approval of </w:t>
      </w:r>
      <w:r w:rsidR="005602C2">
        <w:t>Samantha Murphy as Teacher’s Aide for the Remainder of the 2022-2023 School Year</w:t>
      </w:r>
    </w:p>
    <w:p w14:paraId="6AFA93A7" w14:textId="5C4CB6F1" w:rsidR="005114E9" w:rsidRDefault="005114E9" w:rsidP="005602C2">
      <w:pPr>
        <w:pStyle w:val="NoSpacing"/>
        <w:numPr>
          <w:ilvl w:val="0"/>
          <w:numId w:val="13"/>
        </w:numPr>
      </w:pPr>
      <w:r>
        <w:t>Approval of Evelyn Fornoff’s Resignation</w:t>
      </w:r>
    </w:p>
    <w:p w14:paraId="147B07E0" w14:textId="77777777" w:rsidR="00B921CB" w:rsidRDefault="00B921CB" w:rsidP="005602C2">
      <w:pPr>
        <w:pStyle w:val="NoSpacing"/>
      </w:pPr>
    </w:p>
    <w:p w14:paraId="4EE9CFDA" w14:textId="77777777" w:rsidR="00B921CB" w:rsidRDefault="00B921CB" w:rsidP="00B921CB">
      <w:pPr>
        <w:pStyle w:val="NoSpacing"/>
        <w:numPr>
          <w:ilvl w:val="0"/>
          <w:numId w:val="2"/>
        </w:numPr>
      </w:pPr>
      <w:r>
        <w:t>Payment of Bills</w:t>
      </w:r>
    </w:p>
    <w:p w14:paraId="7AD7AFDD" w14:textId="54295669" w:rsidR="00B921CB" w:rsidRDefault="00B921CB" w:rsidP="00B921CB">
      <w:pPr>
        <w:pStyle w:val="NoSpacing"/>
        <w:numPr>
          <w:ilvl w:val="0"/>
          <w:numId w:val="12"/>
        </w:numPr>
      </w:pPr>
      <w:r>
        <w:t>Approve Treasure</w:t>
      </w:r>
      <w:r w:rsidR="008E558D">
        <w:t>r</w:t>
      </w:r>
      <w:r>
        <w:t>’s Report</w:t>
      </w:r>
    </w:p>
    <w:p w14:paraId="3F82B10A" w14:textId="77777777"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14:paraId="13CE9AF0" w14:textId="77777777" w:rsidR="002843CF" w:rsidRDefault="002843CF" w:rsidP="002843CF">
      <w:pPr>
        <w:pStyle w:val="NoSpacing"/>
        <w:ind w:left="1440"/>
      </w:pPr>
    </w:p>
    <w:p w14:paraId="781A958B" w14:textId="77777777" w:rsidR="00C4619D" w:rsidRDefault="002843CF" w:rsidP="00C4619D">
      <w:pPr>
        <w:pStyle w:val="NoSpacing"/>
        <w:numPr>
          <w:ilvl w:val="0"/>
          <w:numId w:val="2"/>
        </w:numPr>
      </w:pPr>
      <w:r>
        <w:t>Communications</w:t>
      </w:r>
    </w:p>
    <w:p w14:paraId="2EE7E3B8" w14:textId="77777777" w:rsidR="00B921CB" w:rsidRDefault="00B921CB" w:rsidP="00B921CB">
      <w:pPr>
        <w:pStyle w:val="NoSpacing"/>
      </w:pPr>
    </w:p>
    <w:p w14:paraId="1117C4D1" w14:textId="77777777"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14:paraId="57E63787" w14:textId="0015A10E"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82410F">
        <w:t xml:space="preserve">February </w:t>
      </w:r>
      <w:r w:rsidR="00900E1E">
        <w:t>2</w:t>
      </w:r>
      <w:r w:rsidR="005602C2">
        <w:t>7</w:t>
      </w:r>
      <w:r w:rsidR="00900E1E">
        <w:t>, 202</w:t>
      </w:r>
      <w:r w:rsidR="005602C2">
        <w:t>3</w:t>
      </w:r>
    </w:p>
    <w:sectPr w:rsidR="00B921CB" w:rsidRPr="00B921CB" w:rsidSect="0087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B301F"/>
    <w:multiLevelType w:val="hybridMultilevel"/>
    <w:tmpl w:val="F6C68A8C"/>
    <w:lvl w:ilvl="0" w:tplc="72221B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B1F08"/>
    <w:multiLevelType w:val="hybridMultilevel"/>
    <w:tmpl w:val="D2825F74"/>
    <w:lvl w:ilvl="0" w:tplc="AB78C3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117BF6"/>
    <w:multiLevelType w:val="hybridMultilevel"/>
    <w:tmpl w:val="9D2E9C44"/>
    <w:lvl w:ilvl="0" w:tplc="DC08A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2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9199D"/>
    <w:rsid w:val="00096341"/>
    <w:rsid w:val="000A05EC"/>
    <w:rsid w:val="000B3200"/>
    <w:rsid w:val="000F108B"/>
    <w:rsid w:val="00123A95"/>
    <w:rsid w:val="00125198"/>
    <w:rsid w:val="001D5FE7"/>
    <w:rsid w:val="001D6660"/>
    <w:rsid w:val="001F7396"/>
    <w:rsid w:val="002118FA"/>
    <w:rsid w:val="00276B95"/>
    <w:rsid w:val="002843CF"/>
    <w:rsid w:val="002A7FF5"/>
    <w:rsid w:val="002D51BB"/>
    <w:rsid w:val="003A67F5"/>
    <w:rsid w:val="003E0ADD"/>
    <w:rsid w:val="004171EF"/>
    <w:rsid w:val="00420FC7"/>
    <w:rsid w:val="004272E3"/>
    <w:rsid w:val="004316ED"/>
    <w:rsid w:val="004A5BDD"/>
    <w:rsid w:val="004B34E5"/>
    <w:rsid w:val="004F5A16"/>
    <w:rsid w:val="005114E9"/>
    <w:rsid w:val="00512EAA"/>
    <w:rsid w:val="00543764"/>
    <w:rsid w:val="00547247"/>
    <w:rsid w:val="005602C2"/>
    <w:rsid w:val="005C6020"/>
    <w:rsid w:val="005E3EA0"/>
    <w:rsid w:val="005E5843"/>
    <w:rsid w:val="005F45E7"/>
    <w:rsid w:val="005F62D9"/>
    <w:rsid w:val="0060050A"/>
    <w:rsid w:val="00641469"/>
    <w:rsid w:val="006D1AE2"/>
    <w:rsid w:val="00712F89"/>
    <w:rsid w:val="00727CE3"/>
    <w:rsid w:val="0075199A"/>
    <w:rsid w:val="0078707F"/>
    <w:rsid w:val="007A7BC5"/>
    <w:rsid w:val="007C69D1"/>
    <w:rsid w:val="0082410F"/>
    <w:rsid w:val="00864915"/>
    <w:rsid w:val="00872561"/>
    <w:rsid w:val="008746FD"/>
    <w:rsid w:val="00874725"/>
    <w:rsid w:val="0088757A"/>
    <w:rsid w:val="008A7A93"/>
    <w:rsid w:val="008B7AC2"/>
    <w:rsid w:val="008C25A1"/>
    <w:rsid w:val="008E15C6"/>
    <w:rsid w:val="008E558D"/>
    <w:rsid w:val="008F5361"/>
    <w:rsid w:val="008F5397"/>
    <w:rsid w:val="00900E1E"/>
    <w:rsid w:val="009046F5"/>
    <w:rsid w:val="00924555"/>
    <w:rsid w:val="009354C6"/>
    <w:rsid w:val="009430FF"/>
    <w:rsid w:val="00973A36"/>
    <w:rsid w:val="00993303"/>
    <w:rsid w:val="009A6688"/>
    <w:rsid w:val="00A307DC"/>
    <w:rsid w:val="00A33C25"/>
    <w:rsid w:val="00A961C3"/>
    <w:rsid w:val="00AB3C3B"/>
    <w:rsid w:val="00AD76E6"/>
    <w:rsid w:val="00B921CB"/>
    <w:rsid w:val="00BB57BF"/>
    <w:rsid w:val="00BF0EB8"/>
    <w:rsid w:val="00C021B2"/>
    <w:rsid w:val="00C4619D"/>
    <w:rsid w:val="00C5022A"/>
    <w:rsid w:val="00C56ED3"/>
    <w:rsid w:val="00C879E9"/>
    <w:rsid w:val="00CA1855"/>
    <w:rsid w:val="00CB40D6"/>
    <w:rsid w:val="00CB7E69"/>
    <w:rsid w:val="00CC4F0C"/>
    <w:rsid w:val="00CC6940"/>
    <w:rsid w:val="00CE5AB7"/>
    <w:rsid w:val="00D07FE3"/>
    <w:rsid w:val="00D3014A"/>
    <w:rsid w:val="00D77776"/>
    <w:rsid w:val="00D84FCC"/>
    <w:rsid w:val="00E04C07"/>
    <w:rsid w:val="00E108FC"/>
    <w:rsid w:val="00E21F13"/>
    <w:rsid w:val="00E549D9"/>
    <w:rsid w:val="00E8201D"/>
    <w:rsid w:val="00E84F5F"/>
    <w:rsid w:val="00EA35FF"/>
    <w:rsid w:val="00EE2968"/>
    <w:rsid w:val="00EF1926"/>
    <w:rsid w:val="00F14D86"/>
    <w:rsid w:val="00FF386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527A"/>
  <w15:docId w15:val="{79806D43-DF83-4020-B8D2-2A3BFE7E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6</cp:revision>
  <cp:lastPrinted>2019-01-29T17:21:00Z</cp:lastPrinted>
  <dcterms:created xsi:type="dcterms:W3CDTF">2023-01-17T18:20:00Z</dcterms:created>
  <dcterms:modified xsi:type="dcterms:W3CDTF">2023-01-19T20:46:00Z</dcterms:modified>
</cp:coreProperties>
</file>